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17254" w:rsidR="0061148E" w:rsidRPr="00C61931" w:rsidRDefault="00E47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103B" w:rsidR="0061148E" w:rsidRPr="00C61931" w:rsidRDefault="00E47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22222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D40C4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8C5A5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BA551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8488E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5C54A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6B9BB" w:rsidR="00B87ED3" w:rsidRPr="00944D28" w:rsidRDefault="00E47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9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E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02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62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DC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0674B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40A23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C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F0D37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C9AEC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E771C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25A4F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A918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BFD8E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9574E" w:rsidR="00B87ED3" w:rsidRPr="00944D28" w:rsidRDefault="00E47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A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3DA96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1F673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57C31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21CD4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03D12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5A60B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1F27A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55FA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76223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54421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38816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63DF7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855BD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A0A78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91D6E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AD4E2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F455F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03FB3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B638D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8FF55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D8445" w:rsidR="00B87ED3" w:rsidRPr="00944D28" w:rsidRDefault="00E47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5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8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72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2022-10-20T01:53:00.0000000Z</dcterms:modified>
</coreProperties>
</file>