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B4B6" w:rsidR="0061148E" w:rsidRPr="00C61931" w:rsidRDefault="004E6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1D08" w:rsidR="0061148E" w:rsidRPr="00C61931" w:rsidRDefault="004E6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AB724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000F2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3F2D0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B7583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8CE40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0ABAA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2D880" w:rsidR="00B87ED3" w:rsidRPr="00944D28" w:rsidRDefault="004E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0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2E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A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F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D0151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8548C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5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7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3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C190E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F99D0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ECB43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05E93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AEC79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B4C0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3D4C1" w:rsidR="00B87ED3" w:rsidRPr="00944D28" w:rsidRDefault="004E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C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37CF1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88EF0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16004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7DB3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33DA0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2A55E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B655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F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0A354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612B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2ECAE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555C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9FD67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1C39D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F793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A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5D627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452C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0DE1A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29FDD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06261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127C8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B19DA" w:rsidR="00B87ED3" w:rsidRPr="00944D28" w:rsidRDefault="004E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5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A7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2022-10-20T01:34:00.0000000Z</dcterms:modified>
</coreProperties>
</file>