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9F17" w:rsidR="0061148E" w:rsidRPr="00C61931" w:rsidRDefault="00D42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5B8E" w:rsidR="0061148E" w:rsidRPr="00C61931" w:rsidRDefault="00D42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014AE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05BAB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E171A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35A5C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72E02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E9581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7B2F1" w:rsidR="00B87ED3" w:rsidRPr="00944D28" w:rsidRDefault="00D4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9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D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2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EF63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DD7A7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2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5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B6D27" w:rsidR="00B87ED3" w:rsidRPr="00944D28" w:rsidRDefault="00D42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F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B916D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0D32E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C606A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318D4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6A23E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89A5D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763E0" w:rsidR="00B87ED3" w:rsidRPr="00944D28" w:rsidRDefault="00D4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2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827E5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9609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1555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62C7C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B1BC3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251B5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6AF57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766BE" w:rsidR="00B87ED3" w:rsidRPr="00944D28" w:rsidRDefault="00D42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E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32F4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CD248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A513F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757BB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C525A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D1A7B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F9231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F97F" w:rsidR="00B87ED3" w:rsidRPr="00944D28" w:rsidRDefault="00D42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04B68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1EEC8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2CAD6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F0F25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35CC0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75933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DC172" w:rsidR="00B87ED3" w:rsidRPr="00944D28" w:rsidRDefault="00D4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C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F3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