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F1D1" w:rsidR="0061148E" w:rsidRPr="00C61931" w:rsidRDefault="00AE1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C246B" w:rsidR="0061148E" w:rsidRPr="00C61931" w:rsidRDefault="00AE1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A99D6" w:rsidR="00B87ED3" w:rsidRPr="00944D28" w:rsidRDefault="00A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6D87F" w:rsidR="00B87ED3" w:rsidRPr="00944D28" w:rsidRDefault="00A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45706" w:rsidR="00B87ED3" w:rsidRPr="00944D28" w:rsidRDefault="00A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BF79F" w:rsidR="00B87ED3" w:rsidRPr="00944D28" w:rsidRDefault="00A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3EAC5" w:rsidR="00B87ED3" w:rsidRPr="00944D28" w:rsidRDefault="00A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77B12" w:rsidR="00B87ED3" w:rsidRPr="00944D28" w:rsidRDefault="00A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EA384" w:rsidR="00B87ED3" w:rsidRPr="00944D28" w:rsidRDefault="00AE1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E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D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A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D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6982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BD1B8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6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B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5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D17A8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8C5C5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F3289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9E83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A4E47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45B80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CA262" w:rsidR="00B87ED3" w:rsidRPr="00944D28" w:rsidRDefault="00AE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1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BFEB" w:rsidR="00B87ED3" w:rsidRPr="00944D28" w:rsidRDefault="00AE1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8DB87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B82F1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0193A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9FAAD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AA877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D5D6B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F22EC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A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B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2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D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EB40B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0F3B2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862A7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24F6B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63B80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5C5EF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728DD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784DE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1876D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553FD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1F3B7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92585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04916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30523" w:rsidR="00B87ED3" w:rsidRPr="00944D28" w:rsidRDefault="00AE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1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DC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2022-10-19T22:28:00.0000000Z</dcterms:modified>
</coreProperties>
</file>