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F026" w:rsidR="0061148E" w:rsidRPr="00C61931" w:rsidRDefault="00796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85F4" w:rsidR="0061148E" w:rsidRPr="00C61931" w:rsidRDefault="00796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BD5F0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D297F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3A013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52B1D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E0CB0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14CAC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1723E" w:rsidR="00B87ED3" w:rsidRPr="00944D28" w:rsidRDefault="0079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4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F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0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0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769AF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C9FE7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22E2" w:rsidR="00B87ED3" w:rsidRPr="00944D28" w:rsidRDefault="0079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52944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F356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F7EB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C00C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9BEB4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0460C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95127" w:rsidR="00B87ED3" w:rsidRPr="00944D28" w:rsidRDefault="0079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3F26C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FB83C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C59FF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FA4E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29171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27100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8A53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4A1F9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85DC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3D7F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CC8B6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069D6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CBCDA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5C8C3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67AAB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8E3DA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BFF7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8B385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1D864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5201E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373B8" w:rsidR="00B87ED3" w:rsidRPr="00944D28" w:rsidRDefault="0079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60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