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CF1DD" w:rsidR="0061148E" w:rsidRPr="00C61931" w:rsidRDefault="004134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EC7C" w:rsidR="0061148E" w:rsidRPr="00C61931" w:rsidRDefault="004134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90915" w:rsidR="00B87ED3" w:rsidRPr="00944D28" w:rsidRDefault="0041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FE6F6" w:rsidR="00B87ED3" w:rsidRPr="00944D28" w:rsidRDefault="0041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38512" w:rsidR="00B87ED3" w:rsidRPr="00944D28" w:rsidRDefault="0041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3F097" w:rsidR="00B87ED3" w:rsidRPr="00944D28" w:rsidRDefault="0041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5A2A0" w:rsidR="00B87ED3" w:rsidRPr="00944D28" w:rsidRDefault="0041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06E25" w:rsidR="00B87ED3" w:rsidRPr="00944D28" w:rsidRDefault="0041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339D5" w:rsidR="00B87ED3" w:rsidRPr="00944D28" w:rsidRDefault="00413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53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56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6C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7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6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8D6BD" w:rsidR="00B87ED3" w:rsidRPr="00944D28" w:rsidRDefault="0041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8EDC2" w:rsidR="00B87ED3" w:rsidRPr="00944D28" w:rsidRDefault="0041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2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A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F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0C55D" w:rsidR="00B87ED3" w:rsidRPr="00944D28" w:rsidRDefault="0041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5D1BF" w:rsidR="00B87ED3" w:rsidRPr="00944D28" w:rsidRDefault="0041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930B6" w:rsidR="00B87ED3" w:rsidRPr="00944D28" w:rsidRDefault="0041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49086" w:rsidR="00B87ED3" w:rsidRPr="00944D28" w:rsidRDefault="0041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4C779" w:rsidR="00B87ED3" w:rsidRPr="00944D28" w:rsidRDefault="0041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661DF" w:rsidR="00B87ED3" w:rsidRPr="00944D28" w:rsidRDefault="0041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52C0E" w:rsidR="00B87ED3" w:rsidRPr="00944D28" w:rsidRDefault="0041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C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E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5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59DFB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8BC77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43BF0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C7775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A8098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BC0ED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FF88E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A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C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F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4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F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632A5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D5C88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6CBBA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058CA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9A6EE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98DE7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0B0FC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B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00D6B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92A6F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7ED12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F5228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E6310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ACCD0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767FB" w:rsidR="00B87ED3" w:rsidRPr="00944D28" w:rsidRDefault="0041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F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D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F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A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0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4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2022-10-19T18:42:00.0000000Z</dcterms:modified>
</coreProperties>
</file>