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F545F" w:rsidR="0061148E" w:rsidRPr="00C61931" w:rsidRDefault="001801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85C90" w:rsidR="0061148E" w:rsidRPr="00C61931" w:rsidRDefault="001801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8B6BA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98CD3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6C25D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142FB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F9F9C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D1ADC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3E505" w:rsidR="00B87ED3" w:rsidRPr="00944D28" w:rsidRDefault="0018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3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3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C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C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7E387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AB654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7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3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A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8DBBF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9ACC5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A5E33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A8324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D1F63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1A047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4E663" w:rsidR="00B87ED3" w:rsidRPr="00944D28" w:rsidRDefault="0018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9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D096E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9CB81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6E4B3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63B0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62B59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556A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96EC1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0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C4011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6B38A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309B3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FACB5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E40C0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0FDCD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5FCB5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4F419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1BE9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394F0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0BD6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0FF2B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583F0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01080" w:rsidR="00B87ED3" w:rsidRPr="00944D28" w:rsidRDefault="0018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1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