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5C07C" w:rsidR="0061148E" w:rsidRPr="00C61931" w:rsidRDefault="00F13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76F5A" w:rsidR="0061148E" w:rsidRPr="00C61931" w:rsidRDefault="00F13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E9077B" w:rsidR="00B87ED3" w:rsidRPr="00944D28" w:rsidRDefault="00F1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01C555" w:rsidR="00B87ED3" w:rsidRPr="00944D28" w:rsidRDefault="00F1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6F79CA" w:rsidR="00B87ED3" w:rsidRPr="00944D28" w:rsidRDefault="00F1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423FF" w:rsidR="00B87ED3" w:rsidRPr="00944D28" w:rsidRDefault="00F1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BC631D" w:rsidR="00B87ED3" w:rsidRPr="00944D28" w:rsidRDefault="00F1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3DA249" w:rsidR="00B87ED3" w:rsidRPr="00944D28" w:rsidRDefault="00F1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B95A9B" w:rsidR="00B87ED3" w:rsidRPr="00944D28" w:rsidRDefault="00F13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7A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32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B6D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F1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A25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D7A0D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0BEC7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D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5E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A1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3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0C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0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39E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F506F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FD72F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F812F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E01C81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6AC12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C57C0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012DD" w:rsidR="00B87ED3" w:rsidRPr="00944D28" w:rsidRDefault="00F13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D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E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B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26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F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0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EF60D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8C152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6BF2C0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CAED1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2230D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CBC038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D91404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2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D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7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9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E1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95708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F41F88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C38FD5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E3B775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3730C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B8841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29481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C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A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A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15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6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2BCD7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D0741C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D4C81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5996D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0BA17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F3C5F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06438B" w:rsidR="00B87ED3" w:rsidRPr="00944D28" w:rsidRDefault="00F13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5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3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C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B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F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B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A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1359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2022-10-19T12:19:00.0000000Z</dcterms:modified>
</coreProperties>
</file>