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A34F" w:rsidR="0061148E" w:rsidRPr="00C61931" w:rsidRDefault="00C54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7383" w:rsidR="0061148E" w:rsidRPr="00C61931" w:rsidRDefault="00C54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5E025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31857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08C41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0408F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EEE89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F1964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41A6B" w:rsidR="00B87ED3" w:rsidRPr="00944D28" w:rsidRDefault="00C5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D3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5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5D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87BA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D8A0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4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D7336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FECBB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23336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93612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D10A1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72BD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E9013" w:rsidR="00B87ED3" w:rsidRPr="00944D28" w:rsidRDefault="00C5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4957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9FFA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99AC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CA6B7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E2AA4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F662C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1BC1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D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78E5F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F8E3F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21A52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AD759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B721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104D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1F511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84F67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CD929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22DB8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197EE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7EC7F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111E3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16F8" w:rsidR="00B87ED3" w:rsidRPr="00944D28" w:rsidRDefault="00C5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7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AE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2022-10-19T11:43:00.0000000Z</dcterms:modified>
</coreProperties>
</file>