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F11B7" w:rsidR="0061148E" w:rsidRPr="00C61931" w:rsidRDefault="00AF6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0556" w:rsidR="0061148E" w:rsidRPr="00C61931" w:rsidRDefault="00AF6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C4A27" w:rsidR="00B87ED3" w:rsidRPr="00944D28" w:rsidRDefault="00AF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B7252" w:rsidR="00B87ED3" w:rsidRPr="00944D28" w:rsidRDefault="00AF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98AC7" w:rsidR="00B87ED3" w:rsidRPr="00944D28" w:rsidRDefault="00AF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6F0B4" w:rsidR="00B87ED3" w:rsidRPr="00944D28" w:rsidRDefault="00AF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E681C" w:rsidR="00B87ED3" w:rsidRPr="00944D28" w:rsidRDefault="00AF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BEB6C" w:rsidR="00B87ED3" w:rsidRPr="00944D28" w:rsidRDefault="00AF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A810E" w:rsidR="00B87ED3" w:rsidRPr="00944D28" w:rsidRDefault="00AF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09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E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B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3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A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8BC23" w:rsidR="00B87ED3" w:rsidRPr="00944D28" w:rsidRDefault="00AF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19E93" w:rsidR="00B87ED3" w:rsidRPr="00944D28" w:rsidRDefault="00AF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4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C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6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D4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3E6AD" w:rsidR="00B87ED3" w:rsidRPr="00944D28" w:rsidRDefault="00AF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28A18" w:rsidR="00B87ED3" w:rsidRPr="00944D28" w:rsidRDefault="00AF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9522C" w:rsidR="00B87ED3" w:rsidRPr="00944D28" w:rsidRDefault="00AF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64DA9" w:rsidR="00B87ED3" w:rsidRPr="00944D28" w:rsidRDefault="00AF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23679" w:rsidR="00B87ED3" w:rsidRPr="00944D28" w:rsidRDefault="00AF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6DF82" w:rsidR="00B87ED3" w:rsidRPr="00944D28" w:rsidRDefault="00AF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65D71" w:rsidR="00B87ED3" w:rsidRPr="00944D28" w:rsidRDefault="00AF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5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2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E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9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B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7A6B2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D4862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A729F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7F54C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8B79B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92BED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59D1E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BBC3" w:rsidR="00B87ED3" w:rsidRPr="00944D28" w:rsidRDefault="00AF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A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7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2BE77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B96F2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B89F0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639FD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8DF81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B7E2C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92E57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1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A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4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2317A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6DB5F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787F5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4FFD4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17588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3AFE6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C18D8" w:rsidR="00B87ED3" w:rsidRPr="00944D28" w:rsidRDefault="00AF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A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7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6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F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C4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2022-10-19T09:41:00.0000000Z</dcterms:modified>
</coreProperties>
</file>