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903CE" w:rsidR="0061148E" w:rsidRPr="00C61931" w:rsidRDefault="008B7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10CE" w:rsidR="0061148E" w:rsidRPr="00C61931" w:rsidRDefault="008B7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96DF4" w:rsidR="00B87ED3" w:rsidRPr="00944D28" w:rsidRDefault="008B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099BD" w:rsidR="00B87ED3" w:rsidRPr="00944D28" w:rsidRDefault="008B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162396" w:rsidR="00B87ED3" w:rsidRPr="00944D28" w:rsidRDefault="008B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A2F3A" w:rsidR="00B87ED3" w:rsidRPr="00944D28" w:rsidRDefault="008B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6D804" w:rsidR="00B87ED3" w:rsidRPr="00944D28" w:rsidRDefault="008B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CE3EC" w:rsidR="00B87ED3" w:rsidRPr="00944D28" w:rsidRDefault="008B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61539" w:rsidR="00B87ED3" w:rsidRPr="00944D28" w:rsidRDefault="008B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D8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0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CF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2A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2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9E8FF" w:rsidR="00B87ED3" w:rsidRPr="00944D28" w:rsidRDefault="008B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9202" w:rsidR="00B87ED3" w:rsidRPr="00944D28" w:rsidRDefault="008B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4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1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2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B7148" w:rsidR="00B87ED3" w:rsidRPr="00944D28" w:rsidRDefault="008B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968BC" w:rsidR="00B87ED3" w:rsidRPr="00944D28" w:rsidRDefault="008B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59B99" w:rsidR="00B87ED3" w:rsidRPr="00944D28" w:rsidRDefault="008B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B0A33" w:rsidR="00B87ED3" w:rsidRPr="00944D28" w:rsidRDefault="008B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DE85C" w:rsidR="00B87ED3" w:rsidRPr="00944D28" w:rsidRDefault="008B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2E8DF" w:rsidR="00B87ED3" w:rsidRPr="00944D28" w:rsidRDefault="008B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DDBEE" w:rsidR="00B87ED3" w:rsidRPr="00944D28" w:rsidRDefault="008B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3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7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C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16DD5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30434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7C482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30C16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D9C6F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3F96F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24C4B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F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3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7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5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6C6A9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4A35A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56076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24D9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C3E39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61331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E409F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0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B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B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CBA8B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01A68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A3D4D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B4F03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DEDC1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4E65F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174A8" w:rsidR="00B87ED3" w:rsidRPr="00944D28" w:rsidRDefault="008B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D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E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6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6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2D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2022-10-19T06:06:00.0000000Z</dcterms:modified>
</coreProperties>
</file>