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73DE" w:rsidR="0061148E" w:rsidRPr="00C61931" w:rsidRDefault="002B5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9DE0" w:rsidR="0061148E" w:rsidRPr="00C61931" w:rsidRDefault="002B5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D45CA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810AA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749A7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5772D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811AF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3FD7E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FBF13" w:rsidR="00B87ED3" w:rsidRPr="00944D28" w:rsidRDefault="002B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E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1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4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4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E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9C45D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A9549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8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E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C3BF8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3F7C4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8909D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78828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2C66B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A610E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4FE4F" w:rsidR="00B87ED3" w:rsidRPr="00944D28" w:rsidRDefault="002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CA91A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92295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BC975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BB23A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29E03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98C80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E6E7D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8A7F3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8D4F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0DC73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42DC3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62F23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F39B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1DD2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C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0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A8097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ACDDB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AB016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1AB6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FCD15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7B3E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7DB4" w:rsidR="00B87ED3" w:rsidRPr="00944D28" w:rsidRDefault="002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5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08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