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0D49" w:rsidR="0061148E" w:rsidRPr="00C61931" w:rsidRDefault="00683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7451" w:rsidR="0061148E" w:rsidRPr="00C61931" w:rsidRDefault="00683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2BE32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60F9C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D3248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8DB8C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EF4C9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E3ED6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34BA2" w:rsidR="00B87ED3" w:rsidRPr="00944D28" w:rsidRDefault="0068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C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9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C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8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7E69B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EAB6E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5006" w:rsidR="00B87ED3" w:rsidRPr="00944D28" w:rsidRDefault="00683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3CE2C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7C313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D10A3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8642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A3309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06594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C3CE" w:rsidR="00B87ED3" w:rsidRPr="00944D28" w:rsidRDefault="0068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3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5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0EE7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F4A0E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59CC3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6B87B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3A00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4ECCA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EA4D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24ADC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BF48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8FDA2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C55C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DBA1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A252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49EC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4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F9D85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E2367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A5447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C9E7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BC5D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5852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1E24C" w:rsidR="00B87ED3" w:rsidRPr="00944D28" w:rsidRDefault="0068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9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25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2022-10-19T04:59:00.0000000Z</dcterms:modified>
</coreProperties>
</file>