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C884B" w:rsidR="0061148E" w:rsidRPr="00C61931" w:rsidRDefault="00D15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888E" w:rsidR="0061148E" w:rsidRPr="00C61931" w:rsidRDefault="00D15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21631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94775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5EFCC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3FADB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C7521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0B123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7DDEA" w:rsidR="00B87ED3" w:rsidRPr="00944D28" w:rsidRDefault="00D15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B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C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80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D21D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5D87B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6B177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2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9FD7" w:rsidR="00B87ED3" w:rsidRPr="00944D28" w:rsidRDefault="00D1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AA449" w:rsidR="00B87ED3" w:rsidRPr="00944D28" w:rsidRDefault="00D1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D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AB7CE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7179A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28D2D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249D6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C38D6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B56E6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11BB8" w:rsidR="00B87ED3" w:rsidRPr="00944D28" w:rsidRDefault="00D15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A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D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1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2CDB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CD841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BDF7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AAF12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BA77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60424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C680D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9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0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33D30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06B4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1ACDF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3ED71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6ACBB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50260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AEDC3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C798A" w:rsidR="00B87ED3" w:rsidRPr="00944D28" w:rsidRDefault="00D15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E25F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E13EC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34049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3C4FC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5BEEF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60CD5" w:rsidR="00B87ED3" w:rsidRPr="00944D28" w:rsidRDefault="00D15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C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ED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2022-10-19T17:01:00.0000000Z</dcterms:modified>
</coreProperties>
</file>