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F905" w:rsidR="0061148E" w:rsidRPr="00944D28" w:rsidRDefault="00E21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E15FB" w:rsidR="0061148E" w:rsidRPr="004A7085" w:rsidRDefault="00E21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3E609" w:rsidR="00B87ED3" w:rsidRPr="00944D28" w:rsidRDefault="00E2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CC9B5" w:rsidR="00B87ED3" w:rsidRPr="00944D28" w:rsidRDefault="00E2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BE125" w:rsidR="00B87ED3" w:rsidRPr="00944D28" w:rsidRDefault="00E2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F1F62" w:rsidR="00B87ED3" w:rsidRPr="00944D28" w:rsidRDefault="00E2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B0C5E" w:rsidR="00B87ED3" w:rsidRPr="00944D28" w:rsidRDefault="00E2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99946" w:rsidR="00B87ED3" w:rsidRPr="00944D28" w:rsidRDefault="00E2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B95F0" w:rsidR="00B87ED3" w:rsidRPr="00944D28" w:rsidRDefault="00E21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E1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45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C3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57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9ED3E" w:rsidR="00B87ED3" w:rsidRPr="00944D28" w:rsidRDefault="00E2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E1B54" w:rsidR="00B87ED3" w:rsidRPr="00944D28" w:rsidRDefault="00E2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CAB8D" w:rsidR="00B87ED3" w:rsidRPr="00944D28" w:rsidRDefault="00E2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3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5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C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F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B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E2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13522" w:rsidR="00B87ED3" w:rsidRPr="00944D28" w:rsidRDefault="00E2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B26BB" w:rsidR="00B87ED3" w:rsidRPr="00944D28" w:rsidRDefault="00E2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DC73F" w:rsidR="00B87ED3" w:rsidRPr="00944D28" w:rsidRDefault="00E2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29464" w:rsidR="00B87ED3" w:rsidRPr="00944D28" w:rsidRDefault="00E2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08B24" w:rsidR="00B87ED3" w:rsidRPr="00944D28" w:rsidRDefault="00E2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AE4DB" w:rsidR="00B87ED3" w:rsidRPr="00944D28" w:rsidRDefault="00E2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68E78" w:rsidR="00B87ED3" w:rsidRPr="00944D28" w:rsidRDefault="00E21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0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1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3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6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F35F3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EE280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6888C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44B12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C4D81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78F42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EDB41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5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4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1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6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F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E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B073A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D7341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D4F87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C176A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05A66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D7B90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C6C74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1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B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0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A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9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F3FBB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A7A29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D791E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C2141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DDE1E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2C1C5" w:rsidR="00B87ED3" w:rsidRPr="00944D28" w:rsidRDefault="00E21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AC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C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C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4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F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0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E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0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2022-10-19T12:28:00.0000000Z</dcterms:modified>
</coreProperties>
</file>