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0DAC" w:rsidR="0061148E" w:rsidRPr="000C582F" w:rsidRDefault="00726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B7F5" w:rsidR="0061148E" w:rsidRPr="000C582F" w:rsidRDefault="00726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93FC0" w:rsidR="00B87ED3" w:rsidRPr="000C582F" w:rsidRDefault="0072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2141A" w:rsidR="00B87ED3" w:rsidRPr="000C582F" w:rsidRDefault="0072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DE280" w:rsidR="00B87ED3" w:rsidRPr="000C582F" w:rsidRDefault="0072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4C56C" w:rsidR="00B87ED3" w:rsidRPr="000C582F" w:rsidRDefault="0072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5CA65" w:rsidR="00B87ED3" w:rsidRPr="000C582F" w:rsidRDefault="0072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3C0F9" w:rsidR="00B87ED3" w:rsidRPr="000C582F" w:rsidRDefault="0072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4703F" w:rsidR="00B87ED3" w:rsidRPr="000C582F" w:rsidRDefault="00726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3E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DC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15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4D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3C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C95C79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D4906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B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9A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6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9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C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7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71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BFF38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DAAFC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38518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CB484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DABDD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94289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00F06" w:rsidR="00B87ED3" w:rsidRPr="000C582F" w:rsidRDefault="00726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6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6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6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D3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EAB1C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ABB32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98E5F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55C12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5459E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3F081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49C5D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4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9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2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E1328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71A24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7D739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BAEC5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1FC1F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A3B10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E263F3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2C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8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1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73354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1F39B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14C22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94BB8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9DA20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E1463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B930C" w:rsidR="00B87ED3" w:rsidRPr="000C582F" w:rsidRDefault="00726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8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3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1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1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B4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2022-10-16T16:04:00.0000000Z</dcterms:modified>
</coreProperties>
</file>