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40EF" w:rsidR="0061148E" w:rsidRPr="000C582F" w:rsidRDefault="00291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1A6D" w:rsidR="0061148E" w:rsidRPr="000C582F" w:rsidRDefault="00291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98FB4" w:rsidR="00B87ED3" w:rsidRPr="000C582F" w:rsidRDefault="0029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19B30" w:rsidR="00B87ED3" w:rsidRPr="000C582F" w:rsidRDefault="0029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9AA0E" w:rsidR="00B87ED3" w:rsidRPr="000C582F" w:rsidRDefault="0029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C32EE" w:rsidR="00B87ED3" w:rsidRPr="000C582F" w:rsidRDefault="0029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F72AE" w:rsidR="00B87ED3" w:rsidRPr="000C582F" w:rsidRDefault="0029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765A9" w:rsidR="00B87ED3" w:rsidRPr="000C582F" w:rsidRDefault="0029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56F34" w:rsidR="00B87ED3" w:rsidRPr="000C582F" w:rsidRDefault="0029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F7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F1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18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23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ED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125D2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6F2F3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C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68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D8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8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44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4D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1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778CB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25278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534EA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35796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21517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6720F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2399A" w:rsidR="00B87ED3" w:rsidRPr="000C582F" w:rsidRDefault="0029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D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390D7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EE665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75EBC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D9002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E3DBB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F99B5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BB7EE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2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8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C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940E2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B46C4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D41EB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1FE12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42988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E23C7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64BC7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AD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D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C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38BAF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2121C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58542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40416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2599C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96E30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481DB" w:rsidR="00B87ED3" w:rsidRPr="000C582F" w:rsidRDefault="0029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D9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9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5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B3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