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C92F0" w:rsidR="0061148E" w:rsidRPr="000C582F" w:rsidRDefault="009E4B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1E54" w:rsidR="0061148E" w:rsidRPr="000C582F" w:rsidRDefault="009E4B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8461B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26E64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3629B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F816F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583B1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85418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27749" w:rsidR="00B87ED3" w:rsidRPr="000C582F" w:rsidRDefault="009E4B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85B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11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1E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D0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78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B612B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63571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C0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8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1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3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1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E772" w:rsidR="00B87ED3" w:rsidRPr="000C582F" w:rsidRDefault="009E4B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1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1D6DB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420AC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D5F94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A3F44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3F765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3F08A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3D0F1" w:rsidR="00B87ED3" w:rsidRPr="000C582F" w:rsidRDefault="009E4B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2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3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F2F96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F6896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2846A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DA9B4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786D7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8F9D4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B76EF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4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C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E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25065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D4C03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F4B0B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D566A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C804A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C26B9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13049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E6F15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F93C9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AC0FC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C0FF9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3FC1B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5FDE2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A8A5E" w:rsidR="00B87ED3" w:rsidRPr="000C582F" w:rsidRDefault="009E4B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6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D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9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B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2022-10-19T17:05:00.0000000Z</dcterms:modified>
</coreProperties>
</file>