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5A25" w:rsidR="0061148E" w:rsidRPr="000C582F" w:rsidRDefault="00D05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A995" w:rsidR="0061148E" w:rsidRPr="000C582F" w:rsidRDefault="00D05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847A4" w:rsidR="00B87ED3" w:rsidRPr="000C582F" w:rsidRDefault="00D0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935A6" w:rsidR="00B87ED3" w:rsidRPr="000C582F" w:rsidRDefault="00D0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62890" w:rsidR="00B87ED3" w:rsidRPr="000C582F" w:rsidRDefault="00D0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81EB8" w:rsidR="00B87ED3" w:rsidRPr="000C582F" w:rsidRDefault="00D0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722D9" w:rsidR="00B87ED3" w:rsidRPr="000C582F" w:rsidRDefault="00D0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B6392" w:rsidR="00B87ED3" w:rsidRPr="000C582F" w:rsidRDefault="00D0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5242E" w:rsidR="00B87ED3" w:rsidRPr="000C582F" w:rsidRDefault="00D05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4A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37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BE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1D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91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0E1B5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E7047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9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C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B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F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1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B5E9" w:rsidR="00B87ED3" w:rsidRPr="000C582F" w:rsidRDefault="00D056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0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AC47A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D6A20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FC992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ECA98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80EE6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A4077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7A460" w:rsidR="00B87ED3" w:rsidRPr="000C582F" w:rsidRDefault="00D0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D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07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D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5342F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96953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E18DA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04384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222AB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A5703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D3799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F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A7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5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F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8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B0104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DD68C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AF4EF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1F1CD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A7AE6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64436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06BB0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CB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34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6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9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87B71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A1201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CE5BA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1170B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3DCD1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15E4A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B119B" w:rsidR="00B87ED3" w:rsidRPr="000C582F" w:rsidRDefault="00D0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7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6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5F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B0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568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