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61DA" w:rsidR="0061148E" w:rsidRPr="000C582F" w:rsidRDefault="00466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A6A7" w:rsidR="0061148E" w:rsidRPr="000C582F" w:rsidRDefault="00466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23C55" w:rsidR="00B87ED3" w:rsidRPr="000C582F" w:rsidRDefault="00466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106D71" w:rsidR="00B87ED3" w:rsidRPr="000C582F" w:rsidRDefault="00466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B543F6" w:rsidR="00B87ED3" w:rsidRPr="000C582F" w:rsidRDefault="00466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4DF900" w:rsidR="00B87ED3" w:rsidRPr="000C582F" w:rsidRDefault="00466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93859" w:rsidR="00B87ED3" w:rsidRPr="000C582F" w:rsidRDefault="00466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63746" w:rsidR="00B87ED3" w:rsidRPr="000C582F" w:rsidRDefault="00466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52DD3" w:rsidR="00B87ED3" w:rsidRPr="000C582F" w:rsidRDefault="004668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A434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87A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48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83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FE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C3641" w:rsidR="00B87ED3" w:rsidRPr="000C582F" w:rsidRDefault="0046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B3251" w:rsidR="00B87ED3" w:rsidRPr="000C582F" w:rsidRDefault="0046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37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58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5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7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CE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A2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63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BFF2C" w:rsidR="00B87ED3" w:rsidRPr="000C582F" w:rsidRDefault="0046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61139" w:rsidR="00B87ED3" w:rsidRPr="000C582F" w:rsidRDefault="0046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A8647" w:rsidR="00B87ED3" w:rsidRPr="000C582F" w:rsidRDefault="0046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ECB5E" w:rsidR="00B87ED3" w:rsidRPr="000C582F" w:rsidRDefault="0046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6402E" w:rsidR="00B87ED3" w:rsidRPr="000C582F" w:rsidRDefault="0046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B19C0" w:rsidR="00B87ED3" w:rsidRPr="000C582F" w:rsidRDefault="0046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C512D" w:rsidR="00B87ED3" w:rsidRPr="000C582F" w:rsidRDefault="00466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0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91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7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8485" w:rsidR="00B87ED3" w:rsidRPr="000C582F" w:rsidRDefault="00466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13C56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A2BFD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D47C3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DD5FB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FBF3B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12710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70E1C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46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64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6B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4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51C67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0CAE5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F1B23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75328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54D66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BBB65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386A7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F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A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F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2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1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18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929D1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CD015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AFFAD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52909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61584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08990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61A01" w:rsidR="00B87ED3" w:rsidRPr="000C582F" w:rsidRDefault="00466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5F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7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F7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3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4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A1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8B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2022-10-19T13:14:00.0000000Z</dcterms:modified>
</coreProperties>
</file>