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9ADC6" w:rsidR="0061148E" w:rsidRPr="000C582F" w:rsidRDefault="00DF07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EF5AE" w:rsidR="0061148E" w:rsidRPr="000C582F" w:rsidRDefault="00DF07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64D6C" w:rsidR="00B87ED3" w:rsidRPr="000C582F" w:rsidRDefault="00DF0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11BFBB" w:rsidR="00B87ED3" w:rsidRPr="000C582F" w:rsidRDefault="00DF0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45377" w:rsidR="00B87ED3" w:rsidRPr="000C582F" w:rsidRDefault="00DF0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25C23" w:rsidR="00B87ED3" w:rsidRPr="000C582F" w:rsidRDefault="00DF0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2337B" w:rsidR="00B87ED3" w:rsidRPr="000C582F" w:rsidRDefault="00DF0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3A445" w:rsidR="00B87ED3" w:rsidRPr="000C582F" w:rsidRDefault="00DF0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C0A46" w:rsidR="00B87ED3" w:rsidRPr="000C582F" w:rsidRDefault="00DF0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3E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D5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1B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FD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56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62678" w:rsidR="00B87ED3" w:rsidRPr="000C582F" w:rsidRDefault="00DF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0D0F6" w:rsidR="00B87ED3" w:rsidRPr="000C582F" w:rsidRDefault="00DF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9B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4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41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23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C4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E8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D6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63C17" w:rsidR="00B87ED3" w:rsidRPr="000C582F" w:rsidRDefault="00DF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81DB2" w:rsidR="00B87ED3" w:rsidRPr="000C582F" w:rsidRDefault="00DF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81EEB" w:rsidR="00B87ED3" w:rsidRPr="000C582F" w:rsidRDefault="00DF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5C311" w:rsidR="00B87ED3" w:rsidRPr="000C582F" w:rsidRDefault="00DF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D2DD8" w:rsidR="00B87ED3" w:rsidRPr="000C582F" w:rsidRDefault="00DF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DF250" w:rsidR="00B87ED3" w:rsidRPr="000C582F" w:rsidRDefault="00DF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55A01" w:rsidR="00B87ED3" w:rsidRPr="000C582F" w:rsidRDefault="00DF0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C1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8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0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4A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9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92E64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8FA1F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A65EB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E32E2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D1D0E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2E6BF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DC13F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5A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DFAB" w:rsidR="00B87ED3" w:rsidRPr="000C582F" w:rsidRDefault="00DF0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07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B3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B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2F090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B1AB7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2C160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FAFFF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011FC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23804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659E3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3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CA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1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E9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BA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33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5C716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7C35A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A648D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92E06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CCE88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9BF89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F8E20" w:rsidR="00B87ED3" w:rsidRPr="000C582F" w:rsidRDefault="00DF0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7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1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0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7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C1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5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C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7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