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C64C3" w:rsidR="0061148E" w:rsidRPr="000C582F" w:rsidRDefault="007E5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5F48" w:rsidR="0061148E" w:rsidRPr="000C582F" w:rsidRDefault="007E5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00FCD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39D80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BB329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EB24E5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973A9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E2F208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9675F" w:rsidR="00B87ED3" w:rsidRPr="000C582F" w:rsidRDefault="007E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045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384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69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51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E4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01662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0190C4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2E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3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6C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E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4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A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9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A424E4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FA1F7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B8D7C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5E289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03DC7E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8D1AE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9557F" w:rsidR="00B87ED3" w:rsidRPr="000C582F" w:rsidRDefault="007E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81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9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0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A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DD003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AFAFC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F3BAC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2E679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2E118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31D6F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29F24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07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2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D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56EBBC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9DF17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B605D2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8653E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D7733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6791B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9EB58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E4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A1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0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2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0C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6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3D20B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23708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1F76D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63EA4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106B81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0AFD3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5B2D6" w:rsidR="00B87ED3" w:rsidRPr="000C582F" w:rsidRDefault="007E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61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C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8E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A8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F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2022-10-19T12:18:00.0000000Z</dcterms:modified>
</coreProperties>
</file>