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DB1F" w:rsidR="0061148E" w:rsidRPr="000C582F" w:rsidRDefault="00396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BD83" w:rsidR="0061148E" w:rsidRPr="000C582F" w:rsidRDefault="00396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8CB41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60B38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B8635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282A0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68400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5278F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8A14D" w:rsidR="00B87ED3" w:rsidRPr="000C582F" w:rsidRDefault="00396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B0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D6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8E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D8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524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84D0A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BD036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6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F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1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A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A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6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9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97037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C39D4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27FDF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13E85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61F8E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B1D21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2C2A2" w:rsidR="00B87ED3" w:rsidRPr="000C582F" w:rsidRDefault="00396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3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7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6965D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531ED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2D0E4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A050C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4807A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55AD3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47491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37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9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0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A0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C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54376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2396F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1FF15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8AF4A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65C6A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D21C6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A935B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A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4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6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E4974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7EEF9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2BDB7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D969A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C4BB5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8B43E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C3A03" w:rsidR="00B87ED3" w:rsidRPr="000C582F" w:rsidRDefault="00396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4A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1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AE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