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CF217" w:rsidR="0061148E" w:rsidRPr="00944D28" w:rsidRDefault="00167A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8B5CA7" w:rsidR="00A67F55" w:rsidRPr="00944D28" w:rsidRDefault="00167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C1F12D" w:rsidR="00A67F55" w:rsidRPr="00944D28" w:rsidRDefault="00167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2C3D2A" w:rsidR="00A67F55" w:rsidRPr="00944D28" w:rsidRDefault="00167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738758" w:rsidR="00A67F55" w:rsidRPr="00944D28" w:rsidRDefault="00167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AD56FE" w:rsidR="00A67F55" w:rsidRPr="00944D28" w:rsidRDefault="00167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89C1BA" w:rsidR="00A67F55" w:rsidRPr="00944D28" w:rsidRDefault="00167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56D394" w:rsidR="00A67F55" w:rsidRPr="00944D28" w:rsidRDefault="00167A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FF9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5E1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FE3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B2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12B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619CAB" w:rsidR="00B87ED3" w:rsidRPr="00944D28" w:rsidRDefault="0016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440A89" w:rsidR="00B87ED3" w:rsidRPr="00944D28" w:rsidRDefault="0016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8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2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2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2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A8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41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4C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259C5D" w:rsidR="00B87ED3" w:rsidRPr="00944D28" w:rsidRDefault="0016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2FDCCB" w:rsidR="00B87ED3" w:rsidRPr="00944D28" w:rsidRDefault="0016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DDF2B7" w:rsidR="00B87ED3" w:rsidRPr="00944D28" w:rsidRDefault="0016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29B38C" w:rsidR="00B87ED3" w:rsidRPr="00944D28" w:rsidRDefault="0016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A97EC9" w:rsidR="00B87ED3" w:rsidRPr="00944D28" w:rsidRDefault="0016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099E14" w:rsidR="00B87ED3" w:rsidRPr="00944D28" w:rsidRDefault="0016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F2DF71" w:rsidR="00B87ED3" w:rsidRPr="00944D28" w:rsidRDefault="00167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C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6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5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9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1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2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2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C0B80B" w:rsidR="00B87ED3" w:rsidRPr="00944D28" w:rsidRDefault="001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023C6A" w:rsidR="00B87ED3" w:rsidRPr="00944D28" w:rsidRDefault="001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8CA3C4" w:rsidR="00B87ED3" w:rsidRPr="00944D28" w:rsidRDefault="001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50727E" w:rsidR="00B87ED3" w:rsidRPr="00944D28" w:rsidRDefault="001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D3AF05" w:rsidR="00B87ED3" w:rsidRPr="00944D28" w:rsidRDefault="001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82FC19" w:rsidR="00B87ED3" w:rsidRPr="00944D28" w:rsidRDefault="001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F495BA" w:rsidR="00B87ED3" w:rsidRPr="00944D28" w:rsidRDefault="001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1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4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3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5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E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E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0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14B713" w:rsidR="00B87ED3" w:rsidRPr="00944D28" w:rsidRDefault="001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28CFA0" w:rsidR="00B87ED3" w:rsidRPr="00944D28" w:rsidRDefault="001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4D0F90" w:rsidR="00B87ED3" w:rsidRPr="00944D28" w:rsidRDefault="001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ADC94B" w:rsidR="00B87ED3" w:rsidRPr="00944D28" w:rsidRDefault="001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89EC00" w:rsidR="00B87ED3" w:rsidRPr="00944D28" w:rsidRDefault="001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CCC411" w:rsidR="00B87ED3" w:rsidRPr="00944D28" w:rsidRDefault="001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C8FF0" w:rsidR="00B87ED3" w:rsidRPr="00944D28" w:rsidRDefault="001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0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1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A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0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F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A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A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E36751" w:rsidR="00B87ED3" w:rsidRPr="00944D28" w:rsidRDefault="001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CD58D6" w:rsidR="00B87ED3" w:rsidRPr="00944D28" w:rsidRDefault="001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5D9786" w:rsidR="00B87ED3" w:rsidRPr="00944D28" w:rsidRDefault="001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B6F29E" w:rsidR="00B87ED3" w:rsidRPr="00944D28" w:rsidRDefault="001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28248" w:rsidR="00B87ED3" w:rsidRPr="00944D28" w:rsidRDefault="001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B0D99E" w:rsidR="00B87ED3" w:rsidRPr="00944D28" w:rsidRDefault="001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0CC544" w:rsidR="00B87ED3" w:rsidRPr="00944D28" w:rsidRDefault="00167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F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5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A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6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C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9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8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7A30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