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6F70" w:rsidR="0061148E" w:rsidRPr="008F69F5" w:rsidRDefault="00FF48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2A989" w:rsidR="0061148E" w:rsidRPr="008F69F5" w:rsidRDefault="00FF48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F7566" w:rsidR="00B87ED3" w:rsidRPr="008F69F5" w:rsidRDefault="00FF4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6656E" w:rsidR="00B87ED3" w:rsidRPr="008F69F5" w:rsidRDefault="00FF4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AF349" w:rsidR="00B87ED3" w:rsidRPr="008F69F5" w:rsidRDefault="00FF4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2AF44" w:rsidR="00B87ED3" w:rsidRPr="008F69F5" w:rsidRDefault="00FF4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75912" w:rsidR="00B87ED3" w:rsidRPr="008F69F5" w:rsidRDefault="00FF4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8255C" w:rsidR="00B87ED3" w:rsidRPr="008F69F5" w:rsidRDefault="00FF4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7D568" w:rsidR="00B87ED3" w:rsidRPr="008F69F5" w:rsidRDefault="00FF4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EC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DFF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D8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C0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40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2E8D5" w:rsidR="00B87ED3" w:rsidRPr="008F69F5" w:rsidRDefault="00FF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97F30" w:rsidR="00B87ED3" w:rsidRPr="008F69F5" w:rsidRDefault="00FF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1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D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4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7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8557F" w:rsidR="00B87ED3" w:rsidRPr="00944D28" w:rsidRDefault="00FF4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2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6286C" w:rsidR="00B87ED3" w:rsidRPr="008F69F5" w:rsidRDefault="00FF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CFCE7" w:rsidR="00B87ED3" w:rsidRPr="008F69F5" w:rsidRDefault="00FF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5B20E" w:rsidR="00B87ED3" w:rsidRPr="008F69F5" w:rsidRDefault="00FF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67633" w:rsidR="00B87ED3" w:rsidRPr="008F69F5" w:rsidRDefault="00FF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E8EDE" w:rsidR="00B87ED3" w:rsidRPr="008F69F5" w:rsidRDefault="00FF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1DDDE" w:rsidR="00B87ED3" w:rsidRPr="008F69F5" w:rsidRDefault="00FF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6E3D5" w:rsidR="00B87ED3" w:rsidRPr="008F69F5" w:rsidRDefault="00FF4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9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F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B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30FD7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6B2CE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31CD4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2FE64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A137C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2BF06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874A5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6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A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7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F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2FB14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B1EE2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2CDE3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C9395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664E4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73B93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24DB3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7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6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9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5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B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4ABD6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2B419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E552F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B2A35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268B7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BFBA7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94AFB" w:rsidR="00B87ED3" w:rsidRPr="008F69F5" w:rsidRDefault="00FF4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6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2022-10-20T01:35:00.0000000Z</dcterms:modified>
</coreProperties>
</file>