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F7F9" w:rsidR="0061148E" w:rsidRPr="008F69F5" w:rsidRDefault="00654D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317E" w:rsidR="0061148E" w:rsidRPr="008F69F5" w:rsidRDefault="00654D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CE2DA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A09D1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850E5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0FCAA7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A40E5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0379B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817C6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F8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44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1A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51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82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629EA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FA66B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A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0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1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BFC7E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1D0EA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C44D8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1A42C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EAEC6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61FC6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D2087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2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E491" w:rsidR="00B87ED3" w:rsidRPr="00944D28" w:rsidRDefault="0065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5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63F18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3FE14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197BA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A9173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B71AF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B70B6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BA16A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A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88FE6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E6FDD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B3E06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813E3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E44BF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BA3CB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7036F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ED05A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18BCC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43156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7FAAC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FCDA8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05153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64C09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B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1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F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D1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2022-10-19T22:24:00.0000000Z</dcterms:modified>
</coreProperties>
</file>