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A9D10" w:rsidR="0061148E" w:rsidRPr="008F69F5" w:rsidRDefault="00863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25B3" w:rsidR="0061148E" w:rsidRPr="008F69F5" w:rsidRDefault="00863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C29D7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CA225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55554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134B9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4B0C3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D17FC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15D4A" w:rsidR="00B87ED3" w:rsidRPr="008F69F5" w:rsidRDefault="00863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14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32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02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D6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93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08540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92F68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6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6EB00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9411F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16C6C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15472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F4A28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4DA95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5A031" w:rsidR="00B87ED3" w:rsidRPr="008F69F5" w:rsidRDefault="00863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DB16C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C3C88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D3DF8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1D69D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54915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DF9C2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C52C9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F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6AC2E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867EF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B7319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8ACE3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37794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1DDD8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89136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CEEE9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4BAF6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D2D1E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4D558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CE1BB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71002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14907" w:rsidR="00B87ED3" w:rsidRPr="008F69F5" w:rsidRDefault="00863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E6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2022-10-16T16:33:00.0000000Z</dcterms:modified>
</coreProperties>
</file>