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6A337" w:rsidR="0061148E" w:rsidRPr="008F69F5" w:rsidRDefault="001474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69F4" w:rsidR="0061148E" w:rsidRPr="008F69F5" w:rsidRDefault="001474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2C120" w:rsidR="00B87ED3" w:rsidRPr="008F69F5" w:rsidRDefault="00147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A03E0" w:rsidR="00B87ED3" w:rsidRPr="008F69F5" w:rsidRDefault="00147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ACB42" w:rsidR="00B87ED3" w:rsidRPr="008F69F5" w:rsidRDefault="00147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C5E53" w:rsidR="00B87ED3" w:rsidRPr="008F69F5" w:rsidRDefault="00147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D50F0" w:rsidR="00B87ED3" w:rsidRPr="008F69F5" w:rsidRDefault="00147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C91D8" w:rsidR="00B87ED3" w:rsidRPr="008F69F5" w:rsidRDefault="00147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A2533" w:rsidR="00B87ED3" w:rsidRPr="008F69F5" w:rsidRDefault="00147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57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51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9F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29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0D0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1764F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19CA6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1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7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C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5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B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4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3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73BE2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E874B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CF376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64097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51D53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7C353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4182C" w:rsidR="00B87ED3" w:rsidRPr="008F69F5" w:rsidRDefault="00147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9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4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8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D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0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623F5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FB812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B021F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B0FA3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310BC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CC430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C3590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E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5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B2B87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7BBDB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1CAC6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5069B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5290F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4E967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D3814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C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4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6B9F6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90D68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11145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331CB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CB66F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5D7C2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B208F" w:rsidR="00B87ED3" w:rsidRPr="008F69F5" w:rsidRDefault="00147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8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4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0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F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3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45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2022-10-19T17:17:00.0000000Z</dcterms:modified>
</coreProperties>
</file>