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97C6" w:rsidR="0061148E" w:rsidRPr="008F69F5" w:rsidRDefault="005C2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BF638" w:rsidR="0061148E" w:rsidRPr="008F69F5" w:rsidRDefault="005C2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7B382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408F6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C6CFC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22266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55755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898FB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F1E31" w:rsidR="00B87ED3" w:rsidRPr="008F69F5" w:rsidRDefault="005C2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19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20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2F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69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86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C4CE2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7813D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E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EFE3" w:rsidR="00B87ED3" w:rsidRPr="00944D28" w:rsidRDefault="005C2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57589" w:rsidR="00B87ED3" w:rsidRPr="00944D28" w:rsidRDefault="005C2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48869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D84FD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953E4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DDE8F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C0414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C34D7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4077E" w:rsidR="00B87ED3" w:rsidRPr="008F69F5" w:rsidRDefault="005C2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3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CE01E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56358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BB98F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6F194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564FD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30EAC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3D390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AB5C" w:rsidR="00B87ED3" w:rsidRPr="00944D28" w:rsidRDefault="005C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E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66918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89C3C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F6428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37BFB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453DC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BFA55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8EB30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22E5" w:rsidR="00B87ED3" w:rsidRPr="00944D28" w:rsidRDefault="005C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3F63" w:rsidR="00B87ED3" w:rsidRPr="00944D28" w:rsidRDefault="005C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F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1B1B8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5C0C1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FAEE5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D402D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518A8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72EB3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19ECE" w:rsidR="00B87ED3" w:rsidRPr="008F69F5" w:rsidRDefault="005C2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C0D2" w:rsidR="00B87ED3" w:rsidRPr="00944D28" w:rsidRDefault="005C2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8A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2022-10-19T12:13:00.0000000Z</dcterms:modified>
</coreProperties>
</file>