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A3DF" w:rsidR="0061148E" w:rsidRPr="008F69F5" w:rsidRDefault="000F02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125B" w:rsidR="0061148E" w:rsidRPr="008F69F5" w:rsidRDefault="000F02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98E61" w:rsidR="00B87ED3" w:rsidRPr="008F69F5" w:rsidRDefault="000F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56516" w:rsidR="00B87ED3" w:rsidRPr="008F69F5" w:rsidRDefault="000F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04C92" w:rsidR="00B87ED3" w:rsidRPr="008F69F5" w:rsidRDefault="000F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D08A6" w:rsidR="00B87ED3" w:rsidRPr="008F69F5" w:rsidRDefault="000F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331E3" w:rsidR="00B87ED3" w:rsidRPr="008F69F5" w:rsidRDefault="000F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C7459" w:rsidR="00B87ED3" w:rsidRPr="008F69F5" w:rsidRDefault="000F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823A0" w:rsidR="00B87ED3" w:rsidRPr="008F69F5" w:rsidRDefault="000F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02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AF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07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FB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47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6088A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C8314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D7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93D8D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3AEB8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F84B2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8F34F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80D80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ED525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7F61C" w:rsidR="00B87ED3" w:rsidRPr="008F69F5" w:rsidRDefault="000F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2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A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15914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22372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903BE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3835C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2F0EF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7697B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B0BBD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ABC98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74CA8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40092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29D78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CCC97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17164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0C74C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F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66309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6B89B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BDE65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C7D17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CA748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B3E0C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AF1AF" w:rsidR="00B87ED3" w:rsidRPr="008F69F5" w:rsidRDefault="000F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4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A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8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6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2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2022-10-19T11:39:00.0000000Z</dcterms:modified>
</coreProperties>
</file>