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B3D6" w:rsidR="0061148E" w:rsidRPr="008F69F5" w:rsidRDefault="004737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E1CE" w:rsidR="0061148E" w:rsidRPr="008F69F5" w:rsidRDefault="004737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95865" w:rsidR="00B87ED3" w:rsidRPr="008F69F5" w:rsidRDefault="00473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41537" w:rsidR="00B87ED3" w:rsidRPr="008F69F5" w:rsidRDefault="00473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9222E2" w:rsidR="00B87ED3" w:rsidRPr="008F69F5" w:rsidRDefault="00473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BA1EA" w:rsidR="00B87ED3" w:rsidRPr="008F69F5" w:rsidRDefault="00473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C1462" w:rsidR="00B87ED3" w:rsidRPr="008F69F5" w:rsidRDefault="00473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10D50" w:rsidR="00B87ED3" w:rsidRPr="008F69F5" w:rsidRDefault="00473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4B673" w:rsidR="00B87ED3" w:rsidRPr="008F69F5" w:rsidRDefault="00473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66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D3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40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FC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71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C6669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A31A8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A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D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869E" w:rsidR="00B87ED3" w:rsidRPr="00944D28" w:rsidRDefault="00473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FE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CAAE9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2C085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FD2A9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E60D8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66A2A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504CC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D1572" w:rsidR="00B87ED3" w:rsidRPr="008F69F5" w:rsidRDefault="00473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1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B12D4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5787A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85238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C067F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16DC4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0FB9C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41014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722D0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2D953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D5FEB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6B5A5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60292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830EB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01D2C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BF104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BC545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91E84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438B3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32825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ACBA6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23D0D" w:rsidR="00B87ED3" w:rsidRPr="008F69F5" w:rsidRDefault="00473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D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7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2022-10-19T09:45:00.0000000Z</dcterms:modified>
</coreProperties>
</file>