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BA609" w:rsidR="00061896" w:rsidRPr="005F4693" w:rsidRDefault="00795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53172" w:rsidR="00061896" w:rsidRPr="00E407AC" w:rsidRDefault="00795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24780" w:rsidR="00FC15B4" w:rsidRPr="00D11D17" w:rsidRDefault="0079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5C8A1" w:rsidR="00FC15B4" w:rsidRPr="00D11D17" w:rsidRDefault="0079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8E613" w:rsidR="00FC15B4" w:rsidRPr="00D11D17" w:rsidRDefault="0079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BD55" w:rsidR="00FC15B4" w:rsidRPr="00D11D17" w:rsidRDefault="0079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BDBF" w:rsidR="00FC15B4" w:rsidRPr="00D11D17" w:rsidRDefault="0079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96BAF" w:rsidR="00FC15B4" w:rsidRPr="00D11D17" w:rsidRDefault="0079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A7D47" w:rsidR="00FC15B4" w:rsidRPr="00D11D17" w:rsidRDefault="00795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8E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8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3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71BE8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5AFDE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1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D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E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C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B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6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8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B93E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E4403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E552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45094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05170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0A433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6A47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B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3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1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4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1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8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0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131FF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4736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BBA9A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0194D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F831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08A00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7B85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7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A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2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7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5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B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2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E2120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B8FA6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D3466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031C1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E46C2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39BE9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1025E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9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2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F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1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D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1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4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A522D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8ECA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EC1C0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DF404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96487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10C0B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8DB81" w:rsidR="009A6C64" w:rsidRPr="00C2583D" w:rsidRDefault="00795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F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9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B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7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2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7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9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3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3E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