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8C4E0" w:rsidR="00061896" w:rsidRPr="005F4693" w:rsidRDefault="000A58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7ADD9" w:rsidR="00061896" w:rsidRPr="00E407AC" w:rsidRDefault="000A58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7982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B4EE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E4E1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68FE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16556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455A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844C" w:rsidR="00FC15B4" w:rsidRPr="00D11D17" w:rsidRDefault="000A5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2773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9257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B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9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0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A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2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F7CBE" w:rsidR="00DE76F3" w:rsidRPr="0026478E" w:rsidRDefault="000A5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08397" w:rsidR="00DE76F3" w:rsidRPr="0026478E" w:rsidRDefault="000A58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0650F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57F5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C554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72A9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0987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A927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7121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1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7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3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7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A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0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9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6A38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C5DB5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DDAC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6ED1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5AC82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03EF1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70BB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7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3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6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E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7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B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3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94E9D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4C2E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DBA5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FBC67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94DB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1EC4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7E8D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9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C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D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B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3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A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8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D3840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214D6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503E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D79A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AA3F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4C9A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E3217" w:rsidR="009A6C64" w:rsidRPr="00C2583D" w:rsidRDefault="000A5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3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6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3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E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E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A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4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8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87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