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9DB80" w:rsidR="00061896" w:rsidRPr="005F4693" w:rsidRDefault="009E15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9FAF0" w:rsidR="00061896" w:rsidRPr="00E407AC" w:rsidRDefault="009E15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87423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FA01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7BE2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5988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AFE45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605F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D6D9" w:rsidR="00FC15B4" w:rsidRPr="00D11D17" w:rsidRDefault="009E1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C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75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F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161CA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9AF0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E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0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2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6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1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1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3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54E3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A3A4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AE8C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5A45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46F1F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F9AB1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8E1AE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7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C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1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0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7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E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6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E3947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72706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B1F6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DF9C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EAF49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8C4FA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5FCD3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8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CC901" w:rsidR="00DE76F3" w:rsidRPr="0026478E" w:rsidRDefault="009E1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9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E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77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19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1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641C6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20DFE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1F3CB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29C50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E078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8B528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7C0C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6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F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2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3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E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A9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1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2182C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E48D2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1023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698FF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D365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B6531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A0355" w:rsidR="009A6C64" w:rsidRPr="00C2583D" w:rsidRDefault="009E1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6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C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8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8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5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5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E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15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5B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