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D2445" w:rsidR="00061896" w:rsidRPr="005F4693" w:rsidRDefault="00424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6D0EA" w:rsidR="00061896" w:rsidRPr="00E407AC" w:rsidRDefault="00424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979B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1C6D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12E03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3D8F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DCF4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3C3BC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97968" w:rsidR="00FC15B4" w:rsidRPr="00D11D17" w:rsidRDefault="0042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7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C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22073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2C16A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5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8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F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4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7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3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2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268E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21E8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5734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A6CA9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8275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D06C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5B05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6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9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A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7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A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0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3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347D1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7ED4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BD9E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9B245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4D4C3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0FEC6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4A0D3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7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5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2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8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3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A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A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7FB3E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69F77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A5DA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A65FE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A9DE9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A980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3FD8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E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0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3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7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8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0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2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B873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0AC9E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88F2F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9307D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7D9B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6015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E3ACB" w:rsidR="009A6C64" w:rsidRPr="00C2583D" w:rsidRDefault="0042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0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B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9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5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8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A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2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F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F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