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BB2BC" w:rsidR="00061896" w:rsidRPr="005F4693" w:rsidRDefault="00642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C56F8" w:rsidR="00061896" w:rsidRPr="00E407AC" w:rsidRDefault="00642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62180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D060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E7D71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C031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BA365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406C0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9C976" w:rsidR="00FC15B4" w:rsidRPr="00D11D17" w:rsidRDefault="0064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5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F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4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68AF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98A3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6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3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4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8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B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F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B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67191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5BEA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F42B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2402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D3C6A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9F43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BF14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F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D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5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4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3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2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5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675F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3509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422F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23C1F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56D3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8376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19B1A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D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9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A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9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5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2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8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6CB1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6D94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7EAC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6C1E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AE89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69686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82AA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F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C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8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0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2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9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6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A2FF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FCE8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3907B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5EF0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8176E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E2FF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2877" w:rsidR="009A6C64" w:rsidRPr="00C2583D" w:rsidRDefault="0064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4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1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A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C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7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7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9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93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