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5642B" w:rsidR="00061896" w:rsidRPr="005F4693" w:rsidRDefault="00356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DB8DF" w:rsidR="00061896" w:rsidRPr="00E407AC" w:rsidRDefault="00356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83BF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664A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79BE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BD38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5599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DD88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93BA" w:rsidR="00FC15B4" w:rsidRPr="00D11D17" w:rsidRDefault="00356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E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2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9774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02ED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F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6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0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E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B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DC00E" w:rsidR="00DE76F3" w:rsidRPr="0026478E" w:rsidRDefault="00356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8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C5879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8DDB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B73C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024E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0656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857E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610D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A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6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E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C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9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4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214AF" w:rsidR="00DE76F3" w:rsidRPr="0026478E" w:rsidRDefault="00356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4C14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8318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AF26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C842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CCC24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1F36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869E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2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0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F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8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0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A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D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8A14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F450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F2342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F18B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A1251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D4CE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5A7D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9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A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8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4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D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A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08AC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54D1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EB90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A7F58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2CA8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A338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4793" w:rsidR="009A6C64" w:rsidRPr="00C2583D" w:rsidRDefault="00356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4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B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5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4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5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D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5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