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09A64" w:rsidR="00061896" w:rsidRPr="005F4693" w:rsidRDefault="00577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CFDB1" w:rsidR="00061896" w:rsidRPr="00E407AC" w:rsidRDefault="00577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AD29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BBB0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BE05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E7D2A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1B60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1BEF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DDEB" w:rsidR="00FC15B4" w:rsidRPr="00D11D17" w:rsidRDefault="0057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0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7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1487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D9CE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7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9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C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1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1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B5B0A" w:rsidR="00DE76F3" w:rsidRPr="0026478E" w:rsidRDefault="00577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F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F79A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2E78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36EE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D7D0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2515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02F1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EB1B4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7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A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0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C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C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1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4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7BB5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EEBE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D300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521AB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7882F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2C51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64B28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9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3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5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9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0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4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E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3002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556C8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2FD9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D934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405C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FA5E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CD2DB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C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F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0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4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1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1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1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BD8C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E454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1CE2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12BF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7DA1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347F6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DF10" w:rsidR="009A6C64" w:rsidRPr="00C2583D" w:rsidRDefault="0057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F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D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0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E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5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C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8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