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8BD27D" w:rsidR="00380DB3" w:rsidRPr="0068293E" w:rsidRDefault="00E179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CC48D" w:rsidR="00380DB3" w:rsidRPr="0068293E" w:rsidRDefault="00E179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C51E4" w:rsidR="00240DC4" w:rsidRPr="00B03D55" w:rsidRDefault="00E17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841A28" w:rsidR="00240DC4" w:rsidRPr="00B03D55" w:rsidRDefault="00E17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E03EDF" w:rsidR="00240DC4" w:rsidRPr="00B03D55" w:rsidRDefault="00E17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4CE41" w:rsidR="00240DC4" w:rsidRPr="00B03D55" w:rsidRDefault="00E17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839BB" w:rsidR="00240DC4" w:rsidRPr="00B03D55" w:rsidRDefault="00E17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ABEF5" w:rsidR="00240DC4" w:rsidRPr="00B03D55" w:rsidRDefault="00E17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8B570" w:rsidR="00240DC4" w:rsidRPr="00B03D55" w:rsidRDefault="00E17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D0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0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35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B9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10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D719B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06536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62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7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9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0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3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C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78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A302E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CF3CA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F4F95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B213A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6C730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CBAA1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21737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7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1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C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6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4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0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1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C0291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FC995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473C4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CBB97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D1A0D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76700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7B8D3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B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5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9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5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D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7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A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B7D4B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33DD1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EC1FF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7BEC7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E400B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35D16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53614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2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7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5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E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B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6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8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4C952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2C964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8D2FE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6BFF8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7B90C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CCF53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293CF" w:rsidR="009A6C64" w:rsidRPr="00730585" w:rsidRDefault="00E17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C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5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3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F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2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A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D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9F5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