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FD463" w:rsidR="00380DB3" w:rsidRPr="0068293E" w:rsidRDefault="008F7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41D4C" w:rsidR="00380DB3" w:rsidRPr="0068293E" w:rsidRDefault="008F7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9A0B1" w:rsidR="00240DC4" w:rsidRPr="00B03D55" w:rsidRDefault="008F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8703B" w:rsidR="00240DC4" w:rsidRPr="00B03D55" w:rsidRDefault="008F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C3B5D" w:rsidR="00240DC4" w:rsidRPr="00B03D55" w:rsidRDefault="008F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845F1" w:rsidR="00240DC4" w:rsidRPr="00B03D55" w:rsidRDefault="008F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EA132" w:rsidR="00240DC4" w:rsidRPr="00B03D55" w:rsidRDefault="008F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6E1D5" w:rsidR="00240DC4" w:rsidRPr="00B03D55" w:rsidRDefault="008F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9DED5" w:rsidR="00240DC4" w:rsidRPr="00B03D55" w:rsidRDefault="008F7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4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C5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AA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37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1D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87653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71B49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A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2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E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E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3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B5DD1" w:rsidR="001835FB" w:rsidRPr="00DA1511" w:rsidRDefault="008F7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E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7221E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ED2FA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2E10C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640BC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B6165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1CF92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A45A8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4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0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0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E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4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4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F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CC79F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D4274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A9218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53205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D041B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83ACC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C6374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2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839AF" w:rsidR="001835FB" w:rsidRPr="00DA1511" w:rsidRDefault="008F7F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3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C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3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4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0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2F8FA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17798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AAF81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5729F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40365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744BF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A4EC4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6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5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B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A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3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5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C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0712A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F6ED0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01B3F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4B274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8E38C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3AA69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8C3B5" w:rsidR="009A6C64" w:rsidRPr="00730585" w:rsidRDefault="008F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2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A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2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E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E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D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8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FA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