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DB030" w:rsidR="00380DB3" w:rsidRPr="0068293E" w:rsidRDefault="00E437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FFCD14" w:rsidR="00380DB3" w:rsidRPr="0068293E" w:rsidRDefault="00E437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10C0A" w:rsidR="00240DC4" w:rsidRPr="00B03D55" w:rsidRDefault="00E4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ABDF0" w:rsidR="00240DC4" w:rsidRPr="00B03D55" w:rsidRDefault="00E4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84802E" w:rsidR="00240DC4" w:rsidRPr="00B03D55" w:rsidRDefault="00E4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E0B0E" w:rsidR="00240DC4" w:rsidRPr="00B03D55" w:rsidRDefault="00E4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7220C" w:rsidR="00240DC4" w:rsidRPr="00B03D55" w:rsidRDefault="00E4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760AE" w:rsidR="00240DC4" w:rsidRPr="00B03D55" w:rsidRDefault="00E4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DCC66" w:rsidR="00240DC4" w:rsidRPr="00B03D55" w:rsidRDefault="00E4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B2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13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91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C3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E1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4AC9A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0F525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B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E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B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F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6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E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14445" w:rsidR="001835FB" w:rsidRPr="00DA1511" w:rsidRDefault="00E437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0D399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DA349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30B32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77205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BDA53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7390D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75CBA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2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E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1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D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3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4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C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20B0B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4B49D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70535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ECD20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00DD3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9EEE3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70F86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E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1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F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0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F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E4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B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8FB63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021DC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5E8E7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48E03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0790D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35CC4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9C198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0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56241" w:rsidR="001835FB" w:rsidRPr="00DA1511" w:rsidRDefault="00E437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4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86CB2" w:rsidR="001835FB" w:rsidRPr="00DA1511" w:rsidRDefault="00E437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0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A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4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3917F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9F695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D3354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C20EF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69A73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8C544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81D8F" w:rsidR="009A6C64" w:rsidRPr="00730585" w:rsidRDefault="00E4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1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5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6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8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F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4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2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77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