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CC056" w:rsidR="00380DB3" w:rsidRPr="0068293E" w:rsidRDefault="003E4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1F8D4" w:rsidR="00380DB3" w:rsidRPr="0068293E" w:rsidRDefault="003E4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C66B3" w:rsidR="00240DC4" w:rsidRPr="00B03D55" w:rsidRDefault="003E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83956" w:rsidR="00240DC4" w:rsidRPr="00B03D55" w:rsidRDefault="003E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99517" w:rsidR="00240DC4" w:rsidRPr="00B03D55" w:rsidRDefault="003E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EEEFD" w:rsidR="00240DC4" w:rsidRPr="00B03D55" w:rsidRDefault="003E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101C3" w:rsidR="00240DC4" w:rsidRPr="00B03D55" w:rsidRDefault="003E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2E8AC4" w:rsidR="00240DC4" w:rsidRPr="00B03D55" w:rsidRDefault="003E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49C64" w:rsidR="00240DC4" w:rsidRPr="00B03D55" w:rsidRDefault="003E4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39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81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C2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82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E5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1AB80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54E80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6D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0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B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0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4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D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1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27A79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BEC22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633F5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34CA1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02F11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C5EA7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58E16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1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E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4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F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A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7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8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BE2DA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D308F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2128E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3CFB0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579CC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34E0C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77BCA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A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C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E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3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E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6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4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17CBB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5F562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D3BD8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2D42E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9C5C3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6FFE1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8EF4E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A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3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D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2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4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3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1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6B080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EC9FC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25B87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3AE0D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F1839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62459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6E22B" w:rsidR="009A6C64" w:rsidRPr="00730585" w:rsidRDefault="003E4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D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7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E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9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1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D1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F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AB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