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2D6C2" w:rsidR="00380DB3" w:rsidRPr="0068293E" w:rsidRDefault="00261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349C7" w:rsidR="00380DB3" w:rsidRPr="0068293E" w:rsidRDefault="00261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EC05B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6C65F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06735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46C04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B4070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A5037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DA384" w:rsidR="00240DC4" w:rsidRPr="00B03D55" w:rsidRDefault="0026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25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DA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61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E7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F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666DC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14752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7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6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D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8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5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09DBD" w:rsidR="001835FB" w:rsidRPr="00DA1511" w:rsidRDefault="00261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A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40E17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54F43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AAB98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62AA1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BA6AB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6B6FB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79FA1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D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E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5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5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6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3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99BFA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C5189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1D306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BDC0D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E3133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F21AA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6BC1A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1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0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9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5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2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B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B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8CC42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388E1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FA8C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F1814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F60B5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7C15F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5C999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0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6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6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B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D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2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3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6D1EC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EF790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5BFDE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985C1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FD12A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30FF7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7231E" w:rsidR="009A6C64" w:rsidRPr="00730585" w:rsidRDefault="0026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0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C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E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D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8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8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B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E4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