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71A7B" w:rsidR="00380DB3" w:rsidRPr="0068293E" w:rsidRDefault="006A0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77324" w:rsidR="00380DB3" w:rsidRPr="0068293E" w:rsidRDefault="006A0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FCF8F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2DA0D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1E012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22776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F4748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1F2EF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5306D" w:rsidR="00240DC4" w:rsidRPr="00B03D55" w:rsidRDefault="006A0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9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D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BE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F7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13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3E077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C127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7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7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2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D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7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6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FC40C" w:rsidR="001835FB" w:rsidRPr="00DA1511" w:rsidRDefault="006A0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FB4C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B1F42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2B822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6B812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869AB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B7B1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E7196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7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B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E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0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A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E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8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87E49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08B8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8515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E7255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39994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7D934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ED986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1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6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6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7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9893E" w:rsidR="001835FB" w:rsidRPr="00DA1511" w:rsidRDefault="006A0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B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D5F86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09158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953CB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9811B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5F07E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F7D91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03FA3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6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4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0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A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7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6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16132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2559B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204D0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69F5C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2C8D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369FF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8BE84" w:rsidR="009A6C64" w:rsidRPr="00730585" w:rsidRDefault="006A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A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A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F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C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C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6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1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48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