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9F10" w:rsidR="0061148E" w:rsidRPr="0035681E" w:rsidRDefault="002F5E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82FC" w:rsidR="0061148E" w:rsidRPr="0035681E" w:rsidRDefault="002F5E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AA949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FAB2D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3BB52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C9615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1FA24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A1FDE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76256" w:rsidR="00CD0676" w:rsidRPr="00944D28" w:rsidRDefault="002F5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9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0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EC30B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E29D1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34A50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1B473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C8F6C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D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95AAF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5B9C8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B1FF8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D6F55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42E72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56F36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EA341" w:rsidR="00B87ED3" w:rsidRPr="00944D28" w:rsidRDefault="002F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6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FF87C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E57B8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05D46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5D1DF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42B35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8E587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59354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7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1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2CB5A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8EEC5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0D34E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F840E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8BA2F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FB4CC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EA96A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24A72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3515D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FFCC8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9DCFB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B0417" w:rsidR="00B87ED3" w:rsidRPr="00944D28" w:rsidRDefault="002F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7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E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73E30" w:rsidR="00B87ED3" w:rsidRPr="00944D28" w:rsidRDefault="002F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E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2022-10-20T00:50:00.0000000Z</dcterms:modified>
</coreProperties>
</file>