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102A" w:rsidR="0061148E" w:rsidRPr="0035681E" w:rsidRDefault="00674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86A7" w:rsidR="0061148E" w:rsidRPr="0035681E" w:rsidRDefault="00674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74A33" w:rsidR="00CD0676" w:rsidRPr="00944D28" w:rsidRDefault="00674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9856C4" w:rsidR="00CD0676" w:rsidRPr="00944D28" w:rsidRDefault="00674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2A00B" w:rsidR="00CD0676" w:rsidRPr="00944D28" w:rsidRDefault="00674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74403" w:rsidR="00CD0676" w:rsidRPr="00944D28" w:rsidRDefault="00674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6E0CB" w:rsidR="00CD0676" w:rsidRPr="00944D28" w:rsidRDefault="00674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70520" w:rsidR="00CD0676" w:rsidRPr="00944D28" w:rsidRDefault="00674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4D8E1" w:rsidR="00CD0676" w:rsidRPr="00944D28" w:rsidRDefault="00674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F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8E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0C9FE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2019A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D4A65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E105F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70585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9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C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BB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0F240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EE0A8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73287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7BD01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3B100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E091C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295D2" w:rsidR="00B87ED3" w:rsidRPr="00944D28" w:rsidRDefault="0067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A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D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A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7CA97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0C4A0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E59D2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8A92F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C98E5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647AA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95286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3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C074" w:rsidR="00B87ED3" w:rsidRPr="00944D28" w:rsidRDefault="0067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F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2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337D1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D7347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3511B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09D69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30E9A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286FC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48596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4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1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9A756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6AA88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1263E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54B4E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18906" w:rsidR="00B87ED3" w:rsidRPr="00944D28" w:rsidRDefault="0067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5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1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5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9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6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16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2022-10-16T16:05:00.0000000Z</dcterms:modified>
</coreProperties>
</file>