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69186" w:rsidR="0061148E" w:rsidRPr="0035681E" w:rsidRDefault="00F367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B657" w:rsidR="0061148E" w:rsidRPr="0035681E" w:rsidRDefault="00F367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2B2CC" w:rsidR="00CD0676" w:rsidRPr="00944D28" w:rsidRDefault="00F36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87967" w:rsidR="00CD0676" w:rsidRPr="00944D28" w:rsidRDefault="00F36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7547C" w:rsidR="00CD0676" w:rsidRPr="00944D28" w:rsidRDefault="00F36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F9BB3" w:rsidR="00CD0676" w:rsidRPr="00944D28" w:rsidRDefault="00F36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744237" w:rsidR="00CD0676" w:rsidRPr="00944D28" w:rsidRDefault="00F36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D1BE1" w:rsidR="00CD0676" w:rsidRPr="00944D28" w:rsidRDefault="00F36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3B90B" w:rsidR="00CD0676" w:rsidRPr="00944D28" w:rsidRDefault="00F36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B2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7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836D0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C7D6B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B602D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5F679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ED084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B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4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5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12785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D7B01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11EE7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A0611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58033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C3E8E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160DC" w:rsidR="00B87ED3" w:rsidRPr="00944D28" w:rsidRDefault="00F3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6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4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B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3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D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F40F9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94892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F3046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331F3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DED38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1FCFF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B7F8C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B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3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9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FF989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EB021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2172D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FE8D3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F2915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D21E3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6040C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4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0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9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6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9AD9F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526C8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4C370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02D38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12A25E" w:rsidR="00B87ED3" w:rsidRPr="00944D28" w:rsidRDefault="00F3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A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2B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6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3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B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B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7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2022-10-19T18:58:00.0000000Z</dcterms:modified>
</coreProperties>
</file>