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5AA5" w:rsidR="0061148E" w:rsidRPr="0035681E" w:rsidRDefault="00AA5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39F6" w:rsidR="0061148E" w:rsidRPr="0035681E" w:rsidRDefault="00AA5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690AA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2270D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14F9A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B2A81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B5CE4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11048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A0C69" w:rsidR="00CD0676" w:rsidRPr="00944D28" w:rsidRDefault="00AA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B5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5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AF96C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4A5B3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9716D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9A537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8F12A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3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8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3E8EF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E3CE8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BDF53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EFAC9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B5123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65B4D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278D5" w:rsidR="00B87ED3" w:rsidRPr="00944D28" w:rsidRDefault="00AA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9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04202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CC558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89779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49969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E4763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082F0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8F8DF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0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A173D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9876A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7995E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5F880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80F20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326FE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0880C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2F5D4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FE54C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42789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97B33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7BB8E" w:rsidR="00B87ED3" w:rsidRPr="00944D28" w:rsidRDefault="00AA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1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B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D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2022-10-19T17:54:00.0000000Z</dcterms:modified>
</coreProperties>
</file>