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F2FA" w:rsidR="0061148E" w:rsidRPr="0035681E" w:rsidRDefault="00087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3DBF" w:rsidR="0061148E" w:rsidRPr="0035681E" w:rsidRDefault="00087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A5B63" w:rsidR="00CD0676" w:rsidRPr="00944D28" w:rsidRDefault="00087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4745D" w:rsidR="00CD0676" w:rsidRPr="00944D28" w:rsidRDefault="00087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59748" w:rsidR="00CD0676" w:rsidRPr="00944D28" w:rsidRDefault="00087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94347" w:rsidR="00CD0676" w:rsidRPr="00944D28" w:rsidRDefault="00087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7195D" w:rsidR="00CD0676" w:rsidRPr="00944D28" w:rsidRDefault="00087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CF56B" w:rsidR="00CD0676" w:rsidRPr="00944D28" w:rsidRDefault="00087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9CF0D" w:rsidR="00CD0676" w:rsidRPr="00944D28" w:rsidRDefault="00087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9C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8A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FF806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62EAC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8CE49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1D450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D1A34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2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9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E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32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2A844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5D04E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76133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C1268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F66E2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40CF8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FE9EB" w:rsidR="00B87ED3" w:rsidRPr="00944D28" w:rsidRDefault="0008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8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5733D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3DCC2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7B2C7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C612A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C6A80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9AF90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6E967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8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E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28D2A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BECDE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4CBEE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61941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3C684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81E02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D1D61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A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0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2E472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66254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18B81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ABE4A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1E38E" w:rsidR="00B87ED3" w:rsidRPr="00944D28" w:rsidRDefault="0008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A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2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7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