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740A2" w:rsidR="0061148E" w:rsidRPr="0035681E" w:rsidRDefault="009D0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73B61" w:rsidR="0061148E" w:rsidRPr="0035681E" w:rsidRDefault="009D0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64149" w:rsidR="00CD0676" w:rsidRPr="00944D28" w:rsidRDefault="009D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E9833" w:rsidR="00CD0676" w:rsidRPr="00944D28" w:rsidRDefault="009D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64402" w:rsidR="00CD0676" w:rsidRPr="00944D28" w:rsidRDefault="009D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59E46" w:rsidR="00CD0676" w:rsidRPr="00944D28" w:rsidRDefault="009D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A7AB7" w:rsidR="00CD0676" w:rsidRPr="00944D28" w:rsidRDefault="009D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69A0A" w:rsidR="00CD0676" w:rsidRPr="00944D28" w:rsidRDefault="009D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B5F3B" w:rsidR="00CD0676" w:rsidRPr="00944D28" w:rsidRDefault="009D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D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24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FD612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9ED4E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B5071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62BFF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63154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0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1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9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2B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1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1E4F9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FB4CF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6F013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2ECCA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68C35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26B11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A1A2D" w:rsidR="00B87ED3" w:rsidRPr="00944D28" w:rsidRDefault="009D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D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2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CC384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808FE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BC632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77F18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18180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4123BC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6FE00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5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48C3" w:rsidR="00B87ED3" w:rsidRPr="00944D28" w:rsidRDefault="009D0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3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CC2C0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0EC4C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38A80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C49C3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36F6A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8BA32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85171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5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6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6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793D4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8BFCE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09ACA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05820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A8CBA" w:rsidR="00B87ED3" w:rsidRPr="00944D28" w:rsidRDefault="009D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2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7B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F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1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52AE" w:rsidR="00B87ED3" w:rsidRPr="00944D28" w:rsidRDefault="009D0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B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0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A4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2022-10-19T09:45:00.0000000Z</dcterms:modified>
</coreProperties>
</file>